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43F79" w14:textId="77777777" w:rsidR="007D387E" w:rsidRDefault="00EB277C" w:rsidP="00EB277C">
      <w:pPr>
        <w:jc w:val="left"/>
      </w:pPr>
      <w:r>
        <w:t>Director of Music Ministries</w:t>
      </w:r>
    </w:p>
    <w:p w14:paraId="2893E2EB" w14:textId="77777777" w:rsidR="00EB277C" w:rsidRDefault="00EB277C" w:rsidP="00EB277C">
      <w:pPr>
        <w:jc w:val="left"/>
      </w:pPr>
      <w:r>
        <w:t>Saint Nicholas Lutheran Church</w:t>
      </w:r>
    </w:p>
    <w:p w14:paraId="4C7522AB" w14:textId="77777777" w:rsidR="00561B6C" w:rsidRDefault="00561B6C" w:rsidP="00EB277C">
      <w:pPr>
        <w:jc w:val="left"/>
      </w:pPr>
      <w:r>
        <w:t>1450 Plum Point Road</w:t>
      </w:r>
    </w:p>
    <w:p w14:paraId="44BFD708" w14:textId="28E0511C" w:rsidR="00EB277C" w:rsidRDefault="00EB277C" w:rsidP="00EB277C">
      <w:pPr>
        <w:jc w:val="left"/>
      </w:pPr>
      <w:r>
        <w:t>Huntingtown, M</w:t>
      </w:r>
      <w:r w:rsidR="004248D0">
        <w:t>D</w:t>
      </w:r>
      <w:r w:rsidR="00561B6C">
        <w:t xml:space="preserve"> 20639</w:t>
      </w:r>
    </w:p>
    <w:p w14:paraId="0EA930BD" w14:textId="77777777" w:rsidR="0045714D" w:rsidRDefault="0045714D" w:rsidP="00EB277C">
      <w:pPr>
        <w:jc w:val="left"/>
      </w:pPr>
    </w:p>
    <w:p w14:paraId="0BBF8C8B" w14:textId="77777777" w:rsidR="00EB277C" w:rsidRDefault="0045714D" w:rsidP="00EB277C">
      <w:pPr>
        <w:jc w:val="left"/>
      </w:pPr>
      <w:r>
        <w:t>Denomination</w:t>
      </w:r>
      <w:r w:rsidR="00EB277C">
        <w:t>: Evangelica</w:t>
      </w:r>
      <w:r w:rsidR="00E85FAB">
        <w:t>l Lutheran Church of America (E</w:t>
      </w:r>
      <w:r w:rsidR="00EB277C">
        <w:t>L</w:t>
      </w:r>
      <w:r w:rsidR="00E85FAB">
        <w:t>C</w:t>
      </w:r>
      <w:r w:rsidR="00EB277C">
        <w:t>A)</w:t>
      </w:r>
    </w:p>
    <w:p w14:paraId="4E7F67B8" w14:textId="57B91D9E" w:rsidR="00663A85" w:rsidRDefault="00561B6C" w:rsidP="00EB277C">
      <w:pPr>
        <w:jc w:val="left"/>
      </w:pPr>
      <w:r>
        <w:t>Church Membership</w:t>
      </w:r>
      <w:r w:rsidR="008849DC">
        <w:t xml:space="preserve">: </w:t>
      </w:r>
      <w:r>
        <w:t>2</w:t>
      </w:r>
      <w:r w:rsidR="00F86ADE">
        <w:t>73</w:t>
      </w:r>
    </w:p>
    <w:p w14:paraId="08BAD2AB" w14:textId="512581FF" w:rsidR="008849DC" w:rsidRDefault="008849DC" w:rsidP="00EB277C">
      <w:pPr>
        <w:jc w:val="left"/>
      </w:pPr>
      <w:r>
        <w:t>Weekly</w:t>
      </w:r>
      <w:r w:rsidR="00663A85">
        <w:t xml:space="preserve"> Average Attendance: </w:t>
      </w:r>
      <w:r w:rsidR="00F86ADE">
        <w:t>109</w:t>
      </w:r>
    </w:p>
    <w:p w14:paraId="02308EEA" w14:textId="693B9CBE" w:rsidR="0045714D" w:rsidRDefault="00561B6C" w:rsidP="00EB277C">
      <w:pPr>
        <w:jc w:val="left"/>
      </w:pPr>
      <w:r>
        <w:t>Job type: Part-time (</w:t>
      </w:r>
      <w:r w:rsidR="00DB547A">
        <w:t>12-15</w:t>
      </w:r>
      <w:r w:rsidR="0045714D">
        <w:t xml:space="preserve"> hours</w:t>
      </w:r>
      <w:r>
        <w:t xml:space="preserve"> per week</w:t>
      </w:r>
      <w:r w:rsidR="0045714D">
        <w:t>)</w:t>
      </w:r>
    </w:p>
    <w:p w14:paraId="16982C70" w14:textId="7906FF3B" w:rsidR="0045714D" w:rsidRDefault="00561B6C" w:rsidP="00EB277C">
      <w:pPr>
        <w:jc w:val="left"/>
      </w:pPr>
      <w:r>
        <w:t>Salary:</w:t>
      </w:r>
      <w:r w:rsidR="00DB547A">
        <w:t xml:space="preserve"> negotiable based on skills and experience</w:t>
      </w:r>
    </w:p>
    <w:p w14:paraId="1C7A7FE2" w14:textId="0828EC9D" w:rsidR="00DB547A" w:rsidRDefault="00DB547A" w:rsidP="00EB277C">
      <w:pPr>
        <w:jc w:val="left"/>
      </w:pPr>
      <w:r>
        <w:t>Position to be filled:  January 2019</w:t>
      </w:r>
    </w:p>
    <w:p w14:paraId="21C1A486" w14:textId="77777777" w:rsidR="00DB547A" w:rsidRDefault="00DB547A" w:rsidP="00EB277C">
      <w:pPr>
        <w:jc w:val="left"/>
      </w:pPr>
    </w:p>
    <w:p w14:paraId="66ED86D9" w14:textId="77777777" w:rsidR="0045714D" w:rsidRPr="0045714D" w:rsidRDefault="0045714D" w:rsidP="00EB277C">
      <w:pPr>
        <w:jc w:val="left"/>
        <w:rPr>
          <w:b/>
          <w:u w:val="single"/>
        </w:rPr>
      </w:pPr>
      <w:r w:rsidRPr="0045714D">
        <w:rPr>
          <w:b/>
          <w:u w:val="single"/>
        </w:rPr>
        <w:t>Primary Function</w:t>
      </w:r>
    </w:p>
    <w:p w14:paraId="33EFC67A" w14:textId="77777777" w:rsidR="00061A61" w:rsidRDefault="0045714D" w:rsidP="00EB277C">
      <w:pPr>
        <w:jc w:val="left"/>
      </w:pPr>
      <w:r>
        <w:t>The Director of Music Ministries</w:t>
      </w:r>
      <w:r w:rsidR="000331BB">
        <w:t xml:space="preserve"> (DMM)</w:t>
      </w:r>
      <w:r>
        <w:t xml:space="preserve"> is responsible for overseeing the musical elements of the worship experience. </w:t>
      </w:r>
      <w:r w:rsidR="00CE4F7B">
        <w:t xml:space="preserve"> </w:t>
      </w:r>
      <w:r>
        <w:t>The ideal candidate</w:t>
      </w:r>
      <w:r w:rsidR="00061A61">
        <w:t>:</w:t>
      </w:r>
    </w:p>
    <w:p w14:paraId="409D3DE9" w14:textId="067B3D54" w:rsidR="00061A61" w:rsidRDefault="0045714D" w:rsidP="00061A61">
      <w:pPr>
        <w:pStyle w:val="ListParagraph"/>
        <w:numPr>
          <w:ilvl w:val="0"/>
          <w:numId w:val="2"/>
        </w:numPr>
        <w:jc w:val="left"/>
      </w:pPr>
      <w:r>
        <w:t>hold</w:t>
      </w:r>
      <w:r w:rsidR="00C95E7B">
        <w:t>s</w:t>
      </w:r>
      <w:r>
        <w:t xml:space="preserve"> a degree in music</w:t>
      </w:r>
      <w:r w:rsidR="00CE4F7B">
        <w:t xml:space="preserve"> or </w:t>
      </w:r>
      <w:r>
        <w:t>related degree or possess</w:t>
      </w:r>
      <w:r w:rsidR="00061A61">
        <w:t>es</w:t>
      </w:r>
      <w:r>
        <w:t xml:space="preserve"> demonstrated proficiency and experience in church music</w:t>
      </w:r>
    </w:p>
    <w:p w14:paraId="66AA3F54" w14:textId="77777777" w:rsidR="00061A61" w:rsidRDefault="00061A61" w:rsidP="00061A61">
      <w:pPr>
        <w:pStyle w:val="ListParagraph"/>
        <w:numPr>
          <w:ilvl w:val="0"/>
          <w:numId w:val="2"/>
        </w:numPr>
        <w:jc w:val="left"/>
      </w:pPr>
      <w:r>
        <w:t>demonstrates s</w:t>
      </w:r>
      <w:r w:rsidR="00CE4F7B">
        <w:t>kill and competency at the piano and organ</w:t>
      </w:r>
    </w:p>
    <w:p w14:paraId="4930B7B3" w14:textId="28A762DE" w:rsidR="00061A61" w:rsidRDefault="00061A61" w:rsidP="00061A61">
      <w:pPr>
        <w:pStyle w:val="ListParagraph"/>
        <w:numPr>
          <w:ilvl w:val="0"/>
          <w:numId w:val="2"/>
        </w:numPr>
        <w:jc w:val="left"/>
      </w:pPr>
      <w:r>
        <w:t xml:space="preserve">demonstrates joy and creativity in their approach to </w:t>
      </w:r>
      <w:r w:rsidR="00D7445D">
        <w:t>music</w:t>
      </w:r>
    </w:p>
    <w:p w14:paraId="7862BED0" w14:textId="77777777" w:rsidR="00061A61" w:rsidRDefault="00061A61" w:rsidP="00061A61">
      <w:pPr>
        <w:pStyle w:val="ListParagraph"/>
        <w:numPr>
          <w:ilvl w:val="0"/>
          <w:numId w:val="2"/>
        </w:numPr>
        <w:jc w:val="left"/>
      </w:pPr>
      <w:r>
        <w:t>is</w:t>
      </w:r>
      <w:r w:rsidR="0045714D">
        <w:t xml:space="preserve"> willing to recruit and collaborate with </w:t>
      </w:r>
      <w:r w:rsidR="00DB547A">
        <w:t xml:space="preserve">youth and adult </w:t>
      </w:r>
      <w:r w:rsidR="0045714D">
        <w:t>instrumentalists and vocalists</w:t>
      </w:r>
      <w:r w:rsidR="00CE4F7B">
        <w:t>.</w:t>
      </w:r>
    </w:p>
    <w:p w14:paraId="415B1B95" w14:textId="1E892D7D" w:rsidR="0045714D" w:rsidRDefault="00D7445D" w:rsidP="00061A61">
      <w:pPr>
        <w:jc w:val="left"/>
      </w:pPr>
      <w:r>
        <w:t>The DMM will report directly to the Pastor</w:t>
      </w:r>
      <w:r w:rsidR="00CE4F7B">
        <w:t xml:space="preserve"> but </w:t>
      </w:r>
      <w:r w:rsidR="00061A61">
        <w:t xml:space="preserve">will also </w:t>
      </w:r>
      <w:bookmarkStart w:id="0" w:name="_GoBack"/>
      <w:bookmarkEnd w:id="0"/>
      <w:r w:rsidR="00CE4F7B">
        <w:t>collaborate with s</w:t>
      </w:r>
      <w:r w:rsidR="00CE4F7B">
        <w:t>taff and</w:t>
      </w:r>
      <w:r w:rsidR="00CE4F7B">
        <w:t xml:space="preserve"> other</w:t>
      </w:r>
      <w:r w:rsidR="00CE4F7B">
        <w:t xml:space="preserve"> congregational leaders.</w:t>
      </w:r>
    </w:p>
    <w:p w14:paraId="5F3DFA6B" w14:textId="77777777" w:rsidR="0045714D" w:rsidRDefault="0045714D" w:rsidP="00EB277C">
      <w:pPr>
        <w:jc w:val="left"/>
      </w:pPr>
    </w:p>
    <w:p w14:paraId="67BCCC29" w14:textId="77777777" w:rsidR="0045714D" w:rsidRDefault="0045714D" w:rsidP="00EB277C">
      <w:pPr>
        <w:jc w:val="left"/>
      </w:pPr>
      <w:r w:rsidRPr="0045714D">
        <w:rPr>
          <w:b/>
          <w:u w:val="single"/>
        </w:rPr>
        <w:t>Primary Duties</w:t>
      </w:r>
    </w:p>
    <w:p w14:paraId="50F1334F" w14:textId="004DB7D7" w:rsidR="00D7445D" w:rsidRDefault="00D7445D" w:rsidP="00D7445D">
      <w:pPr>
        <w:pStyle w:val="ListParagraph"/>
        <w:numPr>
          <w:ilvl w:val="0"/>
          <w:numId w:val="1"/>
        </w:numPr>
        <w:jc w:val="left"/>
      </w:pPr>
      <w:r>
        <w:t>Plan all worship music in consultation with the Pastor</w:t>
      </w:r>
      <w:r w:rsidR="00DB547A">
        <w:t xml:space="preserve"> for </w:t>
      </w:r>
      <w:r>
        <w:t>two services a week, plus major liturgical holidays and other Festival days as requested.</w:t>
      </w:r>
    </w:p>
    <w:p w14:paraId="504A458D" w14:textId="455CEF69" w:rsidR="00D7445D" w:rsidRDefault="00D7445D" w:rsidP="00D7445D">
      <w:pPr>
        <w:pStyle w:val="ListParagraph"/>
        <w:numPr>
          <w:ilvl w:val="0"/>
          <w:numId w:val="1"/>
        </w:numPr>
        <w:jc w:val="left"/>
      </w:pPr>
      <w:r>
        <w:t xml:space="preserve">Direct, accompany, develop, and rehearse </w:t>
      </w:r>
      <w:r w:rsidR="00DB547A">
        <w:t xml:space="preserve">musical groups </w:t>
      </w:r>
      <w:r>
        <w:t>on a weekly basis.</w:t>
      </w:r>
    </w:p>
    <w:p w14:paraId="4C5B029F" w14:textId="77777777" w:rsidR="00D7445D" w:rsidRDefault="00D7445D" w:rsidP="00D7445D">
      <w:pPr>
        <w:pStyle w:val="ListParagraph"/>
        <w:numPr>
          <w:ilvl w:val="0"/>
          <w:numId w:val="1"/>
        </w:numPr>
        <w:jc w:val="left"/>
      </w:pPr>
      <w:r>
        <w:t>Attend weekly staff meetings.</w:t>
      </w:r>
    </w:p>
    <w:p w14:paraId="0A80B737" w14:textId="77777777" w:rsidR="00D7445D" w:rsidRDefault="00D7445D" w:rsidP="00D7445D">
      <w:pPr>
        <w:pStyle w:val="ListParagraph"/>
        <w:numPr>
          <w:ilvl w:val="0"/>
          <w:numId w:val="1"/>
        </w:numPr>
        <w:jc w:val="left"/>
      </w:pPr>
      <w:r>
        <w:t>Compile and submit annual budgets and end-of-year reports.</w:t>
      </w:r>
    </w:p>
    <w:p w14:paraId="07017E5E" w14:textId="77777777" w:rsidR="00D7445D" w:rsidRDefault="00D7445D" w:rsidP="00D7445D">
      <w:pPr>
        <w:pStyle w:val="ListParagraph"/>
        <w:numPr>
          <w:ilvl w:val="0"/>
          <w:numId w:val="1"/>
        </w:numPr>
        <w:jc w:val="left"/>
      </w:pPr>
      <w:r>
        <w:t>Maintain the music library and supervise maintenance of instruments.</w:t>
      </w:r>
    </w:p>
    <w:p w14:paraId="5F599744" w14:textId="77777777" w:rsidR="00D7445D" w:rsidRDefault="00D7445D" w:rsidP="00D7445D">
      <w:pPr>
        <w:pStyle w:val="ListParagraph"/>
        <w:numPr>
          <w:ilvl w:val="0"/>
          <w:numId w:val="1"/>
        </w:numPr>
        <w:jc w:val="left"/>
      </w:pPr>
      <w:r>
        <w:t>Maintain professional development in church music.</w:t>
      </w:r>
    </w:p>
    <w:p w14:paraId="0B0CF19C" w14:textId="77777777" w:rsidR="005F5F61" w:rsidRDefault="005F5F61" w:rsidP="005F5F61">
      <w:pPr>
        <w:jc w:val="left"/>
      </w:pPr>
    </w:p>
    <w:p w14:paraId="0A9DA25A" w14:textId="77777777" w:rsidR="005F5F61" w:rsidRDefault="005F5F61" w:rsidP="005F5F61">
      <w:pPr>
        <w:jc w:val="left"/>
      </w:pPr>
      <w:r>
        <w:t>Closing Date: To remain open until filled</w:t>
      </w:r>
    </w:p>
    <w:p w14:paraId="5C69FE68" w14:textId="17EAA87A" w:rsidR="005F5F61" w:rsidRDefault="005F5F61" w:rsidP="005F5F61">
      <w:pPr>
        <w:jc w:val="left"/>
      </w:pPr>
      <w:r>
        <w:t xml:space="preserve">Contact Name: </w:t>
      </w:r>
      <w:r w:rsidR="00DB547A">
        <w:t>Christy</w:t>
      </w:r>
      <w:r>
        <w:t xml:space="preserve"> Mullins</w:t>
      </w:r>
    </w:p>
    <w:p w14:paraId="6951BFF5" w14:textId="120B5039" w:rsidR="005F5F61" w:rsidRDefault="005F5F61" w:rsidP="005F5F61">
      <w:pPr>
        <w:jc w:val="left"/>
      </w:pPr>
      <w:r>
        <w:t xml:space="preserve">Contact Email: </w:t>
      </w:r>
      <w:r w:rsidR="00DB547A" w:rsidRPr="00DB547A">
        <w:rPr>
          <w:rStyle w:val="Hyperlink"/>
        </w:rPr>
        <w:t>christyemullins@ou</w:t>
      </w:r>
      <w:r w:rsidR="00DB547A">
        <w:rPr>
          <w:rStyle w:val="Hyperlink"/>
        </w:rPr>
        <w:t>tlook.com</w:t>
      </w:r>
    </w:p>
    <w:p w14:paraId="003E1497" w14:textId="1E35456C" w:rsidR="005F5F61" w:rsidRPr="00D7445D" w:rsidRDefault="005F5F61" w:rsidP="005F5F61">
      <w:pPr>
        <w:jc w:val="left"/>
      </w:pPr>
      <w:r>
        <w:t xml:space="preserve">Contact Phone: </w:t>
      </w:r>
      <w:r w:rsidR="00DB547A">
        <w:t>410-320-2555</w:t>
      </w:r>
    </w:p>
    <w:sectPr w:rsidR="005F5F61" w:rsidRPr="00D74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1904"/>
    <w:multiLevelType w:val="hybridMultilevel"/>
    <w:tmpl w:val="B8228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447E09"/>
    <w:multiLevelType w:val="hybridMultilevel"/>
    <w:tmpl w:val="DE42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7C"/>
    <w:rsid w:val="000331BB"/>
    <w:rsid w:val="00061A61"/>
    <w:rsid w:val="004248D0"/>
    <w:rsid w:val="0045714D"/>
    <w:rsid w:val="00561B6C"/>
    <w:rsid w:val="005B0372"/>
    <w:rsid w:val="005F5F61"/>
    <w:rsid w:val="00663A85"/>
    <w:rsid w:val="007D387E"/>
    <w:rsid w:val="008849DC"/>
    <w:rsid w:val="00A727D9"/>
    <w:rsid w:val="00C226D8"/>
    <w:rsid w:val="00C95E7B"/>
    <w:rsid w:val="00CE4F7B"/>
    <w:rsid w:val="00D7445D"/>
    <w:rsid w:val="00DB547A"/>
    <w:rsid w:val="00E85FAB"/>
    <w:rsid w:val="00EB277C"/>
    <w:rsid w:val="00EE035B"/>
    <w:rsid w:val="00F8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DD00"/>
  <w15:chartTrackingRefBased/>
  <w15:docId w15:val="{15AFBF5C-4B68-4C18-9879-3EE8AA9F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F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Maryland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S. Johnson</dc:creator>
  <cp:keywords/>
  <dc:description/>
  <cp:lastModifiedBy>Mullins, Christy</cp:lastModifiedBy>
  <cp:revision>3</cp:revision>
  <dcterms:created xsi:type="dcterms:W3CDTF">2018-10-16T22:42:00Z</dcterms:created>
  <dcterms:modified xsi:type="dcterms:W3CDTF">2018-10-16T22:54:00Z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-793792650</vt:i4>
  </property>
</Properties>
</file>